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9"/>
        <w:gridCol w:w="2232"/>
        <w:gridCol w:w="1539"/>
        <w:gridCol w:w="1287"/>
        <w:gridCol w:w="1815"/>
      </w:tblGrid>
      <w:tr w:rsidR="004951AD" w:rsidRPr="00BC38EC" w:rsidTr="00E221D5">
        <w:tc>
          <w:tcPr>
            <w:tcW w:w="9217" w:type="dxa"/>
            <w:gridSpan w:val="5"/>
            <w:shd w:val="clear" w:color="auto" w:fill="DAEEF3" w:themeFill="accent5" w:themeFillTint="33"/>
          </w:tcPr>
          <w:p w:rsidR="00476C09" w:rsidRPr="009948BF" w:rsidRDefault="004951AD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9948BF">
              <w:rPr>
                <w:rFonts w:ascii="Century" w:hAnsi="Century"/>
                <w:b/>
                <w:sz w:val="22"/>
                <w:szCs w:val="22"/>
              </w:rPr>
              <w:t xml:space="preserve">RİZE </w:t>
            </w:r>
            <w:r w:rsidR="00FE6140" w:rsidRPr="009948BF">
              <w:rPr>
                <w:rFonts w:ascii="Century" w:hAnsi="Century"/>
                <w:b/>
                <w:sz w:val="22"/>
                <w:szCs w:val="22"/>
              </w:rPr>
              <w:t xml:space="preserve">ANADOLU </w:t>
            </w:r>
            <w:r w:rsidRPr="009948BF">
              <w:rPr>
                <w:rFonts w:ascii="Century" w:hAnsi="Century"/>
                <w:b/>
                <w:sz w:val="22"/>
                <w:szCs w:val="22"/>
              </w:rPr>
              <w:t xml:space="preserve">İMAM-HATİP </w:t>
            </w:r>
            <w:r w:rsidR="00FE6140" w:rsidRPr="009948BF">
              <w:rPr>
                <w:rFonts w:ascii="Century" w:hAnsi="Century"/>
                <w:b/>
                <w:sz w:val="22"/>
                <w:szCs w:val="22"/>
              </w:rPr>
              <w:t>LİSESİ</w:t>
            </w:r>
            <w:r w:rsidRPr="009948BF">
              <w:rPr>
                <w:rFonts w:ascii="Century" w:hAnsi="Century"/>
                <w:b/>
                <w:sz w:val="22"/>
                <w:szCs w:val="22"/>
              </w:rPr>
              <w:t xml:space="preserve"> 20</w:t>
            </w:r>
            <w:r w:rsidR="00325FC2" w:rsidRPr="009948BF">
              <w:rPr>
                <w:rFonts w:ascii="Century" w:hAnsi="Century"/>
                <w:b/>
                <w:sz w:val="22"/>
                <w:szCs w:val="22"/>
              </w:rPr>
              <w:t>20-2021</w:t>
            </w:r>
            <w:r w:rsidRPr="009948BF">
              <w:rPr>
                <w:rFonts w:ascii="Century" w:hAnsi="Century"/>
                <w:b/>
                <w:sz w:val="22"/>
                <w:szCs w:val="22"/>
              </w:rPr>
              <w:t xml:space="preserve"> EĞİTİM-ÖĞRETİM YILI </w:t>
            </w:r>
          </w:p>
          <w:p w:rsidR="004951AD" w:rsidRPr="00BC38EC" w:rsidRDefault="00416C1A" w:rsidP="00374806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9948BF">
              <w:rPr>
                <w:rFonts w:ascii="Century" w:hAnsi="Century"/>
                <w:b/>
                <w:sz w:val="22"/>
                <w:szCs w:val="22"/>
              </w:rPr>
              <w:t>PEYGAMBERİMİZİN HAYATI</w:t>
            </w:r>
            <w:r w:rsidR="00374806" w:rsidRPr="009948BF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proofErr w:type="spellStart"/>
            <w:r w:rsidR="00374806" w:rsidRPr="009948BF">
              <w:rPr>
                <w:rFonts w:ascii="Century" w:hAnsi="Century"/>
                <w:b/>
                <w:sz w:val="22"/>
                <w:szCs w:val="22"/>
              </w:rPr>
              <w:t>HAYATI</w:t>
            </w:r>
            <w:proofErr w:type="spellEnd"/>
            <w:r w:rsidR="00476C09" w:rsidRPr="009948BF">
              <w:rPr>
                <w:rFonts w:ascii="Century" w:hAnsi="Century"/>
                <w:b/>
                <w:sz w:val="22"/>
                <w:szCs w:val="22"/>
              </w:rPr>
              <w:t xml:space="preserve"> DERSİ 5.SINIFLAR </w:t>
            </w:r>
            <w:r w:rsidR="00374806" w:rsidRPr="009948BF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76C09" w:rsidRPr="009948BF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9948BF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:rsidTr="00E221D5">
        <w:tc>
          <w:tcPr>
            <w:tcW w:w="2235" w:type="dxa"/>
            <w:shd w:val="clear" w:color="auto" w:fill="DAEEF3" w:themeFill="accent5" w:themeFillTint="33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  <w:shd w:val="clear" w:color="auto" w:fill="DAEEF3" w:themeFill="accent5" w:themeFillTint="33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  <w:shd w:val="clear" w:color="auto" w:fill="DAEEF3" w:themeFill="accent5" w:themeFillTint="33"/>
          </w:tcPr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:rsidR="004951AD" w:rsidRPr="00BC38EC" w:rsidRDefault="004951AD">
      <w:pPr>
        <w:rPr>
          <w:rFonts w:ascii="Century" w:hAnsi="Century"/>
          <w:sz w:val="22"/>
          <w:szCs w:val="22"/>
        </w:rPr>
      </w:pPr>
    </w:p>
    <w:p w:rsidR="00E877DF" w:rsidRPr="00BC38EC" w:rsidRDefault="00670061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5662930</wp:posOffset>
                </wp:positionH>
                <wp:positionV relativeFrom="paragraph">
                  <wp:posOffset>203200</wp:posOffset>
                </wp:positionV>
                <wp:extent cx="752475" cy="1066800"/>
                <wp:effectExtent l="19050" t="38100" r="28575" b="57150"/>
                <wp:wrapNone/>
                <wp:docPr id="26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82D3E" w:rsidRDefault="00082D3E">
                            <w:r>
                              <w:t>2</w:t>
                            </w:r>
                            <w:r w:rsidR="009B53D4">
                              <w:t>0</w:t>
                            </w:r>
                            <w:r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 10" o:spid="_x0000_s1026" type="#_x0000_t71" style="position:absolute;margin-left:445.9pt;margin-top:16pt;width:59.2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082D3E" w:rsidRDefault="00082D3E">
                      <w:r>
                        <w:t>2</w:t>
                      </w:r>
                      <w:r w:rsidR="009B53D4">
                        <w:t>0</w:t>
                      </w:r>
                      <w:r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  <w:r w:rsidR="002A7CCB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>
            <wp:extent cx="1181100" cy="1327517"/>
            <wp:effectExtent l="19050" t="0" r="0" b="0"/>
            <wp:docPr id="13" name="Resim 4" descr="Keloğlan'a Fransız rak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loğlan'a Fransız raki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2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203200</wp:posOffset>
                </wp:positionV>
                <wp:extent cx="4095750" cy="730250"/>
                <wp:effectExtent l="0" t="0" r="0" b="0"/>
                <wp:wrapNone/>
                <wp:docPr id="25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95750" cy="7302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5C88" w:rsidRPr="00F85C88" w:rsidRDefault="00030FB3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</w:rPr>
                              <w:t>1.</w:t>
                            </w:r>
                            <w:r w:rsidR="00F85C88" w:rsidRPr="00DE3E09">
                              <w:rPr>
                                <w:b/>
                              </w:rPr>
                              <w:t>Aşağıdaki sorularda boş bırakılan yerlere uygun kelimeleri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 7" o:spid="_x0000_s1027" type="#_x0000_t98" style="position:absolute;margin-left:111.4pt;margin-top:16pt;width:322.5pt;height:5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">
                <v:path arrowok="t"/>
                <v:textbox>
                  <w:txbxContent>
                    <w:p w:rsidR="00F85C88" w:rsidRPr="00F85C88" w:rsidRDefault="00030FB3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</w:rPr>
                        <w:t>1.</w:t>
                      </w:r>
                      <w:r w:rsidR="00F85C88" w:rsidRPr="00DE3E09">
                        <w:rPr>
                          <w:b/>
                        </w:rPr>
                        <w:t>Aşağıdaki sorularda boş bırakılan yerlere uygun kelimeleri yazınız.</w:t>
                      </w:r>
                    </w:p>
                  </w:txbxContent>
                </v:textbox>
              </v:shape>
            </w:pict>
          </mc:Fallback>
        </mc:AlternateConten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9062"/>
      </w:tblGrid>
      <w:tr w:rsidR="00E877DF" w:rsidRPr="00BC38EC" w:rsidTr="00E221D5">
        <w:tc>
          <w:tcPr>
            <w:tcW w:w="9212" w:type="dxa"/>
            <w:shd w:val="clear" w:color="auto" w:fill="DAEEF3" w:themeFill="accent5" w:themeFillTint="33"/>
          </w:tcPr>
          <w:p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:rsidR="00E877DF" w:rsidRPr="00BC38EC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1.</w:t>
            </w:r>
            <w:r w:rsidR="000D2C8D" w:rsidRPr="00BC38EC">
              <w:rPr>
                <w:rFonts w:ascii="Century" w:hAnsi="Century"/>
                <w:sz w:val="22"/>
                <w:szCs w:val="22"/>
              </w:rPr>
              <w:t>İslam'dan önceki döneme.............................</w:t>
            </w:r>
            <w:r w:rsidR="00E877DF" w:rsidRPr="00BC38EC">
              <w:rPr>
                <w:rFonts w:ascii="Century" w:hAnsi="Century"/>
                <w:sz w:val="22"/>
                <w:szCs w:val="22"/>
              </w:rPr>
              <w:t>...............................denir.</w:t>
            </w:r>
          </w:p>
          <w:p w:rsidR="0010683B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2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532929" w:rsidRPr="00BC38EC">
              <w:rPr>
                <w:rFonts w:ascii="Century" w:hAnsi="Century"/>
                <w:sz w:val="22"/>
                <w:szCs w:val="22"/>
              </w:rPr>
              <w:t>Annesinin vefatından sonra peygamberimizin bakımını ...............................</w:t>
            </w:r>
            <w:r w:rsidR="0010683B">
              <w:rPr>
                <w:rFonts w:ascii="Century" w:hAnsi="Century"/>
                <w:sz w:val="22"/>
                <w:szCs w:val="22"/>
              </w:rPr>
              <w:t>...................</w:t>
            </w:r>
          </w:p>
          <w:p w:rsidR="00E877DF" w:rsidRDefault="00532929" w:rsidP="00E877D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üstlenmiştir.</w:t>
            </w:r>
          </w:p>
          <w:p w:rsidR="00D87040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D87040">
              <w:rPr>
                <w:rFonts w:ascii="Century" w:hAnsi="Century"/>
                <w:sz w:val="22"/>
                <w:szCs w:val="22"/>
              </w:rPr>
              <w:t>Peygamberimizin kabrine.....................................................................................denir.</w:t>
            </w:r>
          </w:p>
          <w:p w:rsidR="00023CBE" w:rsidRPr="00BC38EC" w:rsidRDefault="00CB6530" w:rsidP="00D87040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4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023CBE">
              <w:rPr>
                <w:rFonts w:ascii="Century" w:hAnsi="Century"/>
                <w:sz w:val="22"/>
                <w:szCs w:val="22"/>
              </w:rPr>
              <w:t>......</w:t>
            </w:r>
            <w:r>
              <w:rPr>
                <w:rFonts w:ascii="Century" w:hAnsi="Century"/>
                <w:sz w:val="22"/>
                <w:szCs w:val="22"/>
              </w:rPr>
              <w:t>.........</w:t>
            </w:r>
            <w:r w:rsidR="00023CBE">
              <w:rPr>
                <w:rFonts w:ascii="Century" w:hAnsi="Century"/>
                <w:sz w:val="22"/>
                <w:szCs w:val="22"/>
              </w:rPr>
              <w:t>....</w:t>
            </w:r>
            <w:proofErr w:type="spellStart"/>
            <w:r w:rsidR="00023CBE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="00023CBE">
              <w:rPr>
                <w:rFonts w:ascii="Century" w:hAnsi="Century"/>
                <w:sz w:val="22"/>
                <w:szCs w:val="22"/>
              </w:rPr>
              <w:t>-i Nebi'nin içinde yer alan kimsesiz sahabelerin kalıp eğitim gördüğü yerdi.</w:t>
            </w:r>
          </w:p>
          <w:p w:rsidR="00E877DF" w:rsidRDefault="00CB6530" w:rsidP="00E877DF">
            <w:pPr>
              <w:rPr>
                <w:rFonts w:ascii="Century" w:hAnsi="Century"/>
                <w:sz w:val="22"/>
                <w:szCs w:val="22"/>
              </w:rPr>
            </w:pPr>
            <w:r w:rsidRPr="00CB6530">
              <w:rPr>
                <w:rFonts w:ascii="Century" w:hAnsi="Century"/>
                <w:b/>
                <w:sz w:val="22"/>
                <w:szCs w:val="22"/>
              </w:rPr>
              <w:t>5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58013C">
              <w:rPr>
                <w:rFonts w:ascii="Century" w:hAnsi="Century"/>
                <w:sz w:val="22"/>
                <w:szCs w:val="22"/>
              </w:rPr>
              <w:t xml:space="preserve">Ebu Talip ve </w:t>
            </w:r>
            <w:proofErr w:type="spellStart"/>
            <w:r w:rsidR="0058013C">
              <w:rPr>
                <w:rFonts w:ascii="Century" w:hAnsi="Century"/>
                <w:sz w:val="22"/>
                <w:szCs w:val="22"/>
              </w:rPr>
              <w:t>Hz.Hatice'nin</w:t>
            </w:r>
            <w:proofErr w:type="spellEnd"/>
            <w:r w:rsidR="0058013C">
              <w:rPr>
                <w:rFonts w:ascii="Century" w:hAnsi="Century"/>
                <w:sz w:val="22"/>
                <w:szCs w:val="22"/>
              </w:rPr>
              <w:t xml:space="preserve"> vefat ettiği yıla ................................................denir.</w:t>
            </w:r>
          </w:p>
          <w:p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:rsidR="00E877DF" w:rsidRPr="00BC38EC" w:rsidRDefault="00670061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1644015</wp:posOffset>
                </wp:positionV>
                <wp:extent cx="5553075" cy="409575"/>
                <wp:effectExtent l="0" t="0" r="9525" b="9525"/>
                <wp:wrapNone/>
                <wp:docPr id="23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53075" cy="40957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5C88" w:rsidRPr="00F85C88" w:rsidRDefault="00030FB3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</w:rPr>
                              <w:t>2.</w:t>
                            </w:r>
                            <w:r w:rsidR="00F85C88" w:rsidRPr="00DE3E09">
                              <w:rPr>
                                <w:b/>
                              </w:rPr>
                              <w:t xml:space="preserve">Aşağıdaki soruların başına doğru ise (D) , yanlış ise (Y) koyunuz.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6" o:spid="_x0000_s1028" type="#_x0000_t98" style="position:absolute;margin-left:-3.35pt;margin-top:129.45pt;width:437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">
                <v:path arrowok="t"/>
                <v:textbox>
                  <w:txbxContent>
                    <w:p w:rsidR="00F85C88" w:rsidRPr="00F85C88" w:rsidRDefault="00030FB3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</w:rPr>
                        <w:t>2.</w:t>
                      </w:r>
                      <w:r w:rsidR="00F85C88" w:rsidRPr="00DE3E09">
                        <w:rPr>
                          <w:b/>
                        </w:rPr>
                        <w:t xml:space="preserve">Aşağıdaki soruların başına doğru ise (D) , yanlış ise (Y) koyunuz.  </w:t>
                      </w:r>
                    </w:p>
                  </w:txbxContent>
                </v:textbox>
              </v:shape>
            </w:pict>
          </mc:Fallback>
        </mc:AlternateConten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7DF" w:rsidRPr="00BC38EC" w:rsidRDefault="00670061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149860</wp:posOffset>
                </wp:positionV>
                <wp:extent cx="752475" cy="1066800"/>
                <wp:effectExtent l="19050" t="38100" r="28575" b="57150"/>
                <wp:wrapNone/>
                <wp:docPr id="1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E877DF" w:rsidRDefault="0074756A" w:rsidP="00E877DF">
                            <w:r>
                              <w:t>5</w:t>
                            </w:r>
                            <w:r w:rsidR="00E877DF">
                              <w:t xml:space="preserve">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" o:spid="_x0000_s1029" type="#_x0000_t71" style="position:absolute;margin-left:440.65pt;margin-top:11.8pt;width:59.25pt;height:8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E877DF" w:rsidRDefault="0074756A" w:rsidP="00E877DF">
                      <w:r>
                        <w:t>5</w:t>
                      </w:r>
                      <w:r w:rsidR="00E877DF">
                        <w:t xml:space="preserve"> puan</w:t>
                      </w:r>
                    </w:p>
                  </w:txbxContent>
                </v:textbox>
              </v:shape>
            </w:pict>
          </mc:Fallback>
        </mc:AlternateContent>
      </w:r>
    </w:p>
    <w:p w:rsidR="004951AD" w:rsidRPr="00BC38EC" w:rsidRDefault="004951AD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2728" w:tblpY="395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675"/>
        <w:gridCol w:w="6521"/>
      </w:tblGrid>
      <w:tr w:rsidR="008C519F" w:rsidRPr="00BC38EC" w:rsidTr="00CB6530">
        <w:tc>
          <w:tcPr>
            <w:tcW w:w="675" w:type="dxa"/>
            <w:shd w:val="clear" w:color="auto" w:fill="DAEEF3" w:themeFill="accent5" w:themeFillTint="33"/>
          </w:tcPr>
          <w:p w:rsidR="008C519F" w:rsidRPr="00BC38EC" w:rsidRDefault="008C519F" w:rsidP="00CB653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DAEEF3" w:themeFill="accent5" w:themeFillTint="33"/>
          </w:tcPr>
          <w:p w:rsidR="008C519F" w:rsidRPr="00BC38EC" w:rsidRDefault="005B4D58" w:rsidP="00CB6530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Peygamberimiz 20 yaşlarında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Hılfu'l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 xml:space="preserve">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Fudüle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 xml:space="preserve"> katılmıştır.</w:t>
            </w:r>
          </w:p>
        </w:tc>
      </w:tr>
      <w:tr w:rsidR="008C519F" w:rsidRPr="00BC38EC" w:rsidTr="00CB6530">
        <w:tc>
          <w:tcPr>
            <w:tcW w:w="675" w:type="dxa"/>
            <w:shd w:val="clear" w:color="auto" w:fill="DAEEF3" w:themeFill="accent5" w:themeFillTint="33"/>
          </w:tcPr>
          <w:p w:rsidR="008C519F" w:rsidRPr="00BC38EC" w:rsidRDefault="008C519F" w:rsidP="00CB653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DAEEF3" w:themeFill="accent5" w:themeFillTint="33"/>
          </w:tcPr>
          <w:p w:rsidR="008C519F" w:rsidRPr="00BC38EC" w:rsidRDefault="005B4D58" w:rsidP="00CB6530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Ona 4 yıl bakan süt annesi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Süveybe'dir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  <w:tr w:rsidR="008C519F" w:rsidRPr="00BC38EC" w:rsidTr="00CB6530">
        <w:tc>
          <w:tcPr>
            <w:tcW w:w="675" w:type="dxa"/>
            <w:shd w:val="clear" w:color="auto" w:fill="DAEEF3" w:themeFill="accent5" w:themeFillTint="33"/>
          </w:tcPr>
          <w:p w:rsidR="008C519F" w:rsidRPr="00BC38EC" w:rsidRDefault="008C519F" w:rsidP="00CB653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DAEEF3" w:themeFill="accent5" w:themeFillTint="33"/>
          </w:tcPr>
          <w:p w:rsidR="008C519F" w:rsidRPr="00BC38EC" w:rsidRDefault="0058013C" w:rsidP="00CB653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 xml:space="preserve">Mekkeli müşriklerin </w:t>
            </w:r>
            <w:proofErr w:type="spellStart"/>
            <w:r>
              <w:rPr>
                <w:rFonts w:ascii="Century" w:hAnsi="Century"/>
                <w:sz w:val="22"/>
                <w:szCs w:val="22"/>
              </w:rPr>
              <w:t>müslümanları</w:t>
            </w:r>
            <w:proofErr w:type="spellEnd"/>
            <w:r>
              <w:rPr>
                <w:rFonts w:ascii="Century" w:hAnsi="Century"/>
                <w:sz w:val="22"/>
                <w:szCs w:val="22"/>
              </w:rPr>
              <w:t xml:space="preserve"> boykotu 3 yıl sürdü.</w:t>
            </w:r>
          </w:p>
        </w:tc>
      </w:tr>
      <w:tr w:rsidR="008C519F" w:rsidRPr="00BC38EC" w:rsidTr="00CB6530">
        <w:tc>
          <w:tcPr>
            <w:tcW w:w="675" w:type="dxa"/>
            <w:shd w:val="clear" w:color="auto" w:fill="DAEEF3" w:themeFill="accent5" w:themeFillTint="33"/>
          </w:tcPr>
          <w:p w:rsidR="008C519F" w:rsidRPr="00BC38EC" w:rsidRDefault="008C519F" w:rsidP="00CB653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DAEEF3" w:themeFill="accent5" w:themeFillTint="33"/>
          </w:tcPr>
          <w:p w:rsidR="008C519F" w:rsidRPr="00BC38EC" w:rsidRDefault="00023CBE" w:rsidP="00CB653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 vakit n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amaz </w:t>
            </w:r>
            <w:r w:rsidR="00513B1F">
              <w:rPr>
                <w:rFonts w:ascii="Century" w:hAnsi="Century"/>
                <w:sz w:val="22"/>
                <w:szCs w:val="22"/>
              </w:rPr>
              <w:t>Kadir G</w:t>
            </w:r>
            <w:r w:rsidRPr="00BC38EC">
              <w:rPr>
                <w:rFonts w:ascii="Century" w:hAnsi="Century"/>
                <w:sz w:val="22"/>
                <w:szCs w:val="22"/>
              </w:rPr>
              <w:t>ecesi farz kılınmıştır.</w:t>
            </w:r>
          </w:p>
        </w:tc>
      </w:tr>
      <w:tr w:rsidR="008C519F" w:rsidRPr="00BC38EC" w:rsidTr="00CB6530">
        <w:tc>
          <w:tcPr>
            <w:tcW w:w="675" w:type="dxa"/>
            <w:shd w:val="clear" w:color="auto" w:fill="DAEEF3" w:themeFill="accent5" w:themeFillTint="33"/>
          </w:tcPr>
          <w:p w:rsidR="008C519F" w:rsidRPr="00BC38EC" w:rsidRDefault="008C519F" w:rsidP="00CB653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DAEEF3" w:themeFill="accent5" w:themeFillTint="33"/>
          </w:tcPr>
          <w:p w:rsidR="008C519F" w:rsidRPr="00BC38EC" w:rsidRDefault="00667CAA" w:rsidP="00CB653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Muhammed “yerde ve gökte övülen” demektir.</w:t>
            </w:r>
          </w:p>
        </w:tc>
      </w:tr>
    </w:tbl>
    <w:p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:rsidR="00F85C88" w:rsidRPr="00BC38EC" w:rsidRDefault="00CB653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120015</wp:posOffset>
            </wp:positionV>
            <wp:extent cx="1066800" cy="1009650"/>
            <wp:effectExtent l="0" t="0" r="0" b="0"/>
            <wp:wrapNone/>
            <wp:docPr id="24" name="Resim 24" descr="Mic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icke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:rsidR="008E34F3" w:rsidRPr="00BC38EC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:rsidR="008E34F3" w:rsidRPr="00BC38EC" w:rsidRDefault="00670061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340995</wp:posOffset>
                </wp:positionV>
                <wp:extent cx="4019550" cy="666750"/>
                <wp:effectExtent l="0" t="0" r="0" b="0"/>
                <wp:wrapNone/>
                <wp:docPr id="1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19550" cy="6667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5C88" w:rsidRDefault="00030FB3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3.</w:t>
                            </w:r>
                            <w:r w:rsidR="00F85C88" w:rsidRPr="009C4E03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Aşağıdaki cüml</w:t>
                            </w:r>
                            <w:r w:rsidR="00F6682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eleri </w:t>
                            </w:r>
                            <w:r w:rsidR="00F85C88" w:rsidRPr="009C4E03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eşleştiriniz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5" o:spid="_x0000_s1030" type="#_x0000_t98" style="position:absolute;margin-left:-3.35pt;margin-top:26.85pt;width:316.5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">
                <v:path arrowok="t"/>
                <v:textbox>
                  <w:txbxContent>
                    <w:p w:rsidR="00F85C88" w:rsidRDefault="00030FB3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3.</w:t>
                      </w:r>
                      <w:r w:rsidR="00F85C88" w:rsidRPr="009C4E03">
                        <w:rPr>
                          <w:b/>
                          <w:color w:val="000000"/>
                          <w:sz w:val="22"/>
                          <w:szCs w:val="22"/>
                        </w:rPr>
                        <w:t>Aşağıdaki cüml</w:t>
                      </w:r>
                      <w:r w:rsidR="00F6682D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eleri </w:t>
                      </w:r>
                      <w:r w:rsidR="00F85C88" w:rsidRPr="009C4E03">
                        <w:rPr>
                          <w:b/>
                          <w:color w:val="000000"/>
                          <w:sz w:val="22"/>
                          <w:szCs w:val="22"/>
                        </w:rPr>
                        <w:t>eşleştiriniz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245745</wp:posOffset>
                </wp:positionV>
                <wp:extent cx="752475" cy="1066800"/>
                <wp:effectExtent l="19050" t="38100" r="28575" b="57150"/>
                <wp:wrapNone/>
                <wp:docPr id="17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C1B3C" w:rsidRDefault="0074756A" w:rsidP="00082D3E">
                            <w:r>
                              <w:t>10</w:t>
                            </w:r>
                          </w:p>
                          <w:p w:rsidR="00082D3E" w:rsidRDefault="00082D3E" w:rsidP="00082D3E">
                            <w: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2" o:spid="_x0000_s1031" type="#_x0000_t71" style="position:absolute;margin-left:440.65pt;margin-top:19.35pt;width:59.25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DC1B3C" w:rsidRDefault="0074756A" w:rsidP="00082D3E">
                      <w:r>
                        <w:t>10</w:t>
                      </w:r>
                    </w:p>
                    <w:p w:rsidR="00082D3E" w:rsidRDefault="00082D3E" w:rsidP="00082D3E">
                      <w: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="00E877DF" w:rsidRPr="00BC38EC">
        <w:rPr>
          <w:rFonts w:ascii="Century" w:hAnsi="Century"/>
          <w:sz w:val="22"/>
          <w:szCs w:val="22"/>
        </w:rPr>
        <w:tab/>
      </w:r>
      <w:r w:rsidR="006A1E06" w:rsidRPr="006A1E06">
        <w:rPr>
          <w:rFonts w:ascii="Century" w:hAnsi="Century"/>
          <w:noProof/>
          <w:sz w:val="22"/>
          <w:szCs w:val="22"/>
        </w:rPr>
        <w:drawing>
          <wp:inline distT="0" distB="0" distL="0" distR="0">
            <wp:extent cx="1008857" cy="1171575"/>
            <wp:effectExtent l="19050" t="0" r="793" b="0"/>
            <wp:docPr id="8" name="irc_mi" descr="http://4.bp.blogspot.com/-PqkCBwS1nAw/TldHqiDc6TI/AAAAAAAAASo/Fxu182Al32E/s320/pepe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PqkCBwS1nAw/TldHqiDc6TI/AAAAAAAAASo/Fxu182Al32E/s320/pepe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440" cy="1172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534"/>
        <w:gridCol w:w="6360"/>
      </w:tblGrid>
      <w:tr w:rsidR="00860AD6" w:rsidRPr="00BC38EC" w:rsidTr="00E221D5">
        <w:tc>
          <w:tcPr>
            <w:tcW w:w="534" w:type="dxa"/>
            <w:shd w:val="clear" w:color="auto" w:fill="DAEEF3" w:themeFill="accent5" w:themeFillTint="33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DAEEF3" w:themeFill="accent5" w:themeFillTint="33"/>
          </w:tcPr>
          <w:p w:rsidR="00860AD6" w:rsidRPr="00BC38EC" w:rsidRDefault="00E51460" w:rsidP="005B4D5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Peygamber</w:t>
            </w:r>
            <w:r w:rsidR="005B4D58" w:rsidRPr="00BC38EC">
              <w:rPr>
                <w:rFonts w:ascii="Century" w:hAnsi="Century"/>
                <w:sz w:val="22"/>
                <w:szCs w:val="22"/>
              </w:rPr>
              <w:t>imize hayatı boyunca destek olan eşi</w:t>
            </w:r>
          </w:p>
        </w:tc>
      </w:tr>
      <w:tr w:rsidR="00860AD6" w:rsidRPr="00BC38EC" w:rsidTr="00E221D5">
        <w:tc>
          <w:tcPr>
            <w:tcW w:w="534" w:type="dxa"/>
            <w:shd w:val="clear" w:color="auto" w:fill="DAEEF3" w:themeFill="accent5" w:themeFillTint="33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DAEEF3" w:themeFill="accent5" w:themeFillTint="33"/>
          </w:tcPr>
          <w:p w:rsidR="00860AD6" w:rsidRPr="00BC38EC" w:rsidRDefault="00FC733B" w:rsidP="00F435BC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 xml:space="preserve">Mekkelilere yardım eden Medineli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müslümanlar</w:t>
            </w:r>
            <w:proofErr w:type="spellEnd"/>
          </w:p>
        </w:tc>
      </w:tr>
      <w:tr w:rsidR="00860AD6" w:rsidRPr="00BC38EC" w:rsidTr="00E221D5">
        <w:tc>
          <w:tcPr>
            <w:tcW w:w="534" w:type="dxa"/>
            <w:shd w:val="clear" w:color="auto" w:fill="DAEEF3" w:themeFill="accent5" w:themeFillTint="33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DAEEF3" w:themeFill="accent5" w:themeFillTint="33"/>
          </w:tcPr>
          <w:p w:rsidR="00860AD6" w:rsidRPr="00BC38EC" w:rsidRDefault="005B4D58" w:rsidP="00F435BC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İlk vahiy</w:t>
            </w:r>
          </w:p>
        </w:tc>
      </w:tr>
      <w:tr w:rsidR="00860AD6" w:rsidRPr="00BC38EC" w:rsidTr="00E221D5">
        <w:tc>
          <w:tcPr>
            <w:tcW w:w="534" w:type="dxa"/>
            <w:shd w:val="clear" w:color="auto" w:fill="DAEEF3" w:themeFill="accent5" w:themeFillTint="33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DAEEF3" w:themeFill="accent5" w:themeFillTint="33"/>
          </w:tcPr>
          <w:p w:rsidR="00860AD6" w:rsidRPr="00BC38EC" w:rsidRDefault="00FA2BE8" w:rsidP="00FA2BE8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Peygamberimizin s</w:t>
            </w:r>
            <w:r w:rsidR="00FC733B" w:rsidRPr="00BC38EC">
              <w:rPr>
                <w:rFonts w:ascii="Century" w:hAnsi="Century"/>
                <w:sz w:val="22"/>
                <w:szCs w:val="22"/>
              </w:rPr>
              <w:t>oyunu devam ettiren kızı</w:t>
            </w:r>
          </w:p>
        </w:tc>
      </w:tr>
      <w:tr w:rsidR="00860AD6" w:rsidRPr="00BC38EC" w:rsidTr="00E221D5">
        <w:tc>
          <w:tcPr>
            <w:tcW w:w="534" w:type="dxa"/>
            <w:shd w:val="clear" w:color="auto" w:fill="DAEEF3" w:themeFill="accent5" w:themeFillTint="33"/>
          </w:tcPr>
          <w:p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  <w:shd w:val="clear" w:color="auto" w:fill="DAEEF3" w:themeFill="accent5" w:themeFillTint="33"/>
          </w:tcPr>
          <w:p w:rsidR="00860AD6" w:rsidRPr="00BC38EC" w:rsidRDefault="005E1070" w:rsidP="00F435BC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 xml:space="preserve">Medine'ye hicret eden Mekkeli </w:t>
            </w:r>
            <w:proofErr w:type="spellStart"/>
            <w:r w:rsidRPr="00BC38EC">
              <w:rPr>
                <w:rStyle w:val="st"/>
                <w:rFonts w:ascii="Century" w:hAnsi="Century" w:cs="Arial"/>
                <w:color w:val="222222"/>
                <w:sz w:val="22"/>
                <w:szCs w:val="22"/>
              </w:rPr>
              <w:t>müslümanlar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534"/>
        <w:gridCol w:w="1822"/>
      </w:tblGrid>
      <w:tr w:rsidR="009323F2" w:rsidRPr="00BC38EC" w:rsidTr="00E221D5">
        <w:trPr>
          <w:trHeight w:val="243"/>
        </w:trPr>
        <w:tc>
          <w:tcPr>
            <w:tcW w:w="534" w:type="dxa"/>
            <w:shd w:val="clear" w:color="auto" w:fill="DAEEF3" w:themeFill="accent5" w:themeFillTint="33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822" w:type="dxa"/>
            <w:shd w:val="clear" w:color="auto" w:fill="DAEEF3" w:themeFill="accent5" w:themeFillTint="33"/>
          </w:tcPr>
          <w:p w:rsidR="009323F2" w:rsidRPr="00BC38EC" w:rsidRDefault="005B4D58" w:rsidP="009323F2">
            <w:pPr>
              <w:rPr>
                <w:rFonts w:ascii="Century" w:hAnsi="Century"/>
                <w:sz w:val="22"/>
                <w:szCs w:val="22"/>
              </w:rPr>
            </w:pP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Alak</w:t>
            </w:r>
            <w:proofErr w:type="spellEnd"/>
          </w:p>
        </w:tc>
      </w:tr>
      <w:tr w:rsidR="009323F2" w:rsidRPr="00BC38EC" w:rsidTr="00E221D5">
        <w:trPr>
          <w:trHeight w:val="243"/>
        </w:trPr>
        <w:tc>
          <w:tcPr>
            <w:tcW w:w="534" w:type="dxa"/>
            <w:shd w:val="clear" w:color="auto" w:fill="DAEEF3" w:themeFill="accent5" w:themeFillTint="33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822" w:type="dxa"/>
            <w:shd w:val="clear" w:color="auto" w:fill="DAEEF3" w:themeFill="accent5" w:themeFillTint="33"/>
          </w:tcPr>
          <w:p w:rsidR="009323F2" w:rsidRPr="00BC38EC" w:rsidRDefault="005B4D58" w:rsidP="009323F2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Hatice</w:t>
            </w:r>
          </w:p>
        </w:tc>
      </w:tr>
      <w:tr w:rsidR="009323F2" w:rsidRPr="00BC38EC" w:rsidTr="00E221D5">
        <w:trPr>
          <w:trHeight w:val="243"/>
        </w:trPr>
        <w:tc>
          <w:tcPr>
            <w:tcW w:w="534" w:type="dxa"/>
            <w:shd w:val="clear" w:color="auto" w:fill="DAEEF3" w:themeFill="accent5" w:themeFillTint="33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822" w:type="dxa"/>
            <w:shd w:val="clear" w:color="auto" w:fill="DAEEF3" w:themeFill="accent5" w:themeFillTint="33"/>
          </w:tcPr>
          <w:p w:rsidR="009323F2" w:rsidRPr="00BC38EC" w:rsidRDefault="00FC733B" w:rsidP="009323F2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Fatma</w:t>
            </w:r>
          </w:p>
        </w:tc>
      </w:tr>
      <w:tr w:rsidR="009323F2" w:rsidRPr="00BC38EC" w:rsidTr="00E221D5">
        <w:trPr>
          <w:trHeight w:val="243"/>
        </w:trPr>
        <w:tc>
          <w:tcPr>
            <w:tcW w:w="534" w:type="dxa"/>
            <w:shd w:val="clear" w:color="auto" w:fill="DAEEF3" w:themeFill="accent5" w:themeFillTint="33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822" w:type="dxa"/>
            <w:shd w:val="clear" w:color="auto" w:fill="DAEEF3" w:themeFill="accent5" w:themeFillTint="33"/>
          </w:tcPr>
          <w:p w:rsidR="009323F2" w:rsidRPr="00BC38EC" w:rsidRDefault="00FC733B" w:rsidP="009323F2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Ensar</w:t>
            </w:r>
          </w:p>
        </w:tc>
      </w:tr>
      <w:tr w:rsidR="009323F2" w:rsidRPr="00BC38EC" w:rsidTr="00E221D5">
        <w:trPr>
          <w:trHeight w:val="256"/>
        </w:trPr>
        <w:tc>
          <w:tcPr>
            <w:tcW w:w="534" w:type="dxa"/>
            <w:shd w:val="clear" w:color="auto" w:fill="DAEEF3" w:themeFill="accent5" w:themeFillTint="33"/>
          </w:tcPr>
          <w:p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822" w:type="dxa"/>
            <w:shd w:val="clear" w:color="auto" w:fill="DAEEF3" w:themeFill="accent5" w:themeFillTint="33"/>
          </w:tcPr>
          <w:p w:rsidR="009323F2" w:rsidRPr="00BC38EC" w:rsidRDefault="00FC733B" w:rsidP="009323F2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Muhacir</w:t>
            </w:r>
          </w:p>
        </w:tc>
      </w:tr>
    </w:tbl>
    <w:p w:rsidR="00972683" w:rsidRPr="00BC38EC" w:rsidRDefault="00670061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123190</wp:posOffset>
                </wp:positionV>
                <wp:extent cx="4371975" cy="604520"/>
                <wp:effectExtent l="0" t="0" r="9525" b="5080"/>
                <wp:wrapNone/>
                <wp:docPr id="16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71975" cy="60452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72683" w:rsidRDefault="00030FB3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4.</w:t>
                            </w:r>
                            <w:r w:rsidR="000D2C8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İlk </w:t>
                            </w:r>
                            <w:proofErr w:type="spellStart"/>
                            <w:r w:rsidR="000D2C8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müslümanları</w:t>
                            </w:r>
                            <w:proofErr w:type="spellEnd"/>
                            <w:r w:rsidR="000D2C8D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ve peygamberimize yakınlık derecelerini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8" o:spid="_x0000_s1032" type="#_x0000_t98" style="position:absolute;margin-left:-23.3pt;margin-top:9.7pt;width:344.25pt;height:4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">
                <v:path arrowok="t"/>
                <v:textbox>
                  <w:txbxContent>
                    <w:p w:rsidR="00972683" w:rsidRDefault="00030FB3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4.</w:t>
                      </w:r>
                      <w:r w:rsidR="000D2C8D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İlk </w:t>
                      </w:r>
                      <w:proofErr w:type="spellStart"/>
                      <w:r w:rsidR="000D2C8D">
                        <w:rPr>
                          <w:b/>
                          <w:color w:val="000000"/>
                          <w:sz w:val="22"/>
                          <w:szCs w:val="22"/>
                        </w:rPr>
                        <w:t>müslümanları</w:t>
                      </w:r>
                      <w:proofErr w:type="spellEnd"/>
                      <w:r w:rsidR="000D2C8D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ve peygamberimize yakınlık derecelerini yazınız.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page" w:tblpX="3493" w:tblpY="1029"/>
        <w:tblW w:w="6912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6912"/>
      </w:tblGrid>
      <w:tr w:rsidR="008C519F" w:rsidRPr="00BC38EC" w:rsidTr="00E221D5">
        <w:trPr>
          <w:trHeight w:val="272"/>
        </w:trPr>
        <w:tc>
          <w:tcPr>
            <w:tcW w:w="6912" w:type="dxa"/>
            <w:shd w:val="clear" w:color="auto" w:fill="DAEEF3" w:themeFill="accent5" w:themeFillTint="33"/>
          </w:tcPr>
          <w:p w:rsidR="008C519F" w:rsidRPr="00BC38EC" w:rsidRDefault="008C519F" w:rsidP="008C519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8C519F" w:rsidRPr="00BC38EC" w:rsidTr="00E221D5">
        <w:trPr>
          <w:trHeight w:val="272"/>
        </w:trPr>
        <w:tc>
          <w:tcPr>
            <w:tcW w:w="6912" w:type="dxa"/>
            <w:shd w:val="clear" w:color="auto" w:fill="DAEEF3" w:themeFill="accent5" w:themeFillTint="33"/>
          </w:tcPr>
          <w:p w:rsidR="008C519F" w:rsidRPr="00BC38EC" w:rsidRDefault="008C519F" w:rsidP="008C519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8C519F" w:rsidRPr="00BC38EC" w:rsidTr="00E221D5">
        <w:trPr>
          <w:trHeight w:val="272"/>
        </w:trPr>
        <w:tc>
          <w:tcPr>
            <w:tcW w:w="6912" w:type="dxa"/>
            <w:shd w:val="clear" w:color="auto" w:fill="DAEEF3" w:themeFill="accent5" w:themeFillTint="33"/>
          </w:tcPr>
          <w:p w:rsidR="008C519F" w:rsidRPr="00BC38EC" w:rsidRDefault="008C519F" w:rsidP="008C519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  <w:tr w:rsidR="008C519F" w:rsidRPr="00BC38EC" w:rsidTr="00E221D5">
        <w:trPr>
          <w:trHeight w:val="272"/>
        </w:trPr>
        <w:tc>
          <w:tcPr>
            <w:tcW w:w="6912" w:type="dxa"/>
            <w:shd w:val="clear" w:color="auto" w:fill="DAEEF3" w:themeFill="accent5" w:themeFillTint="33"/>
          </w:tcPr>
          <w:p w:rsidR="008C519F" w:rsidRPr="00BC38EC" w:rsidRDefault="008C519F" w:rsidP="008C519F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lastRenderedPageBreak/>
              <w:t>4.</w:t>
            </w:r>
          </w:p>
        </w:tc>
      </w:tr>
    </w:tbl>
    <w:p w:rsidR="00972683" w:rsidRPr="00BC38EC" w:rsidRDefault="00670061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5662930</wp:posOffset>
                </wp:positionH>
                <wp:positionV relativeFrom="paragraph">
                  <wp:posOffset>41275</wp:posOffset>
                </wp:positionV>
                <wp:extent cx="752475" cy="1066800"/>
                <wp:effectExtent l="19050" t="38100" r="28575" b="57150"/>
                <wp:wrapNone/>
                <wp:docPr id="14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82D3E" w:rsidRDefault="00DC1B3C" w:rsidP="00082D3E">
                            <w:r>
                              <w:t xml:space="preserve">20 </w:t>
                            </w:r>
                            <w:r w:rsidR="00082D3E"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3" o:spid="_x0000_s1033" type="#_x0000_t71" style="position:absolute;margin-left:445.9pt;margin-top:3.25pt;width:59.25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082D3E" w:rsidRDefault="00DC1B3C" w:rsidP="00082D3E">
                      <w:r>
                        <w:t xml:space="preserve">20 </w:t>
                      </w:r>
                      <w:r w:rsidR="00082D3E"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</w:p>
    <w:p w:rsidR="001827F1" w:rsidRPr="00BC38EC" w:rsidRDefault="0010683B" w:rsidP="00972683">
      <w:pPr>
        <w:rPr>
          <w:rFonts w:ascii="Century" w:hAnsi="Century"/>
          <w:sz w:val="22"/>
          <w:szCs w:val="22"/>
        </w:rPr>
      </w:pPr>
      <w:r w:rsidRPr="0010683B">
        <w:rPr>
          <w:rFonts w:ascii="Century" w:hAnsi="Century"/>
          <w:noProof/>
          <w:sz w:val="22"/>
          <w:szCs w:val="22"/>
        </w:rPr>
        <w:drawing>
          <wp:inline distT="0" distB="0" distL="0" distR="0">
            <wp:extent cx="1066800" cy="1543049"/>
            <wp:effectExtent l="0" t="0" r="0" b="0"/>
            <wp:docPr id="5" name="irc_mi" descr="http://www.animax.com.tr/images/projeslayt/9893kelo_sezon_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x.com.tr/images/projeslayt/9893kelo_sezon_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960" cy="1546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:rsidR="00A82641" w:rsidRPr="00BC38EC" w:rsidRDefault="00670061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67945</wp:posOffset>
                </wp:positionV>
                <wp:extent cx="752475" cy="1066800"/>
                <wp:effectExtent l="19050" t="38100" r="28575" b="57150"/>
                <wp:wrapNone/>
                <wp:docPr id="10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A1619A" w:rsidRDefault="002929F7" w:rsidP="00A1619A">
                            <w:r>
                              <w:t>15</w:t>
                            </w:r>
                            <w:r w:rsidR="009B53D4">
                              <w:t xml:space="preserve">  </w:t>
                            </w:r>
                            <w:r w:rsidR="00A1619A"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6" o:spid="_x0000_s1034" type="#_x0000_t71" style="position:absolute;margin-left:440.65pt;margin-top:5.35pt;width:59.25pt;height:8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A1619A" w:rsidRDefault="002929F7" w:rsidP="00A1619A">
                      <w:r>
                        <w:t>15</w:t>
                      </w:r>
                      <w:r w:rsidR="009B53D4">
                        <w:t xml:space="preserve">  </w:t>
                      </w:r>
                      <w:r w:rsidR="00A1619A"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224155</wp:posOffset>
                </wp:positionV>
                <wp:extent cx="4610100" cy="628650"/>
                <wp:effectExtent l="0" t="0" r="0" b="0"/>
                <wp:wrapNone/>
                <wp:docPr id="9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0100" cy="6286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2641" w:rsidRDefault="00397918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5.</w:t>
                            </w:r>
                            <w:r w:rsidR="00BC38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Peygamberimizin</w:t>
                            </w:r>
                            <w:r w:rsidR="00A55836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Medine'ye hicret ettiği zaman yapmış olduğu </w:t>
                            </w:r>
                            <w:r w:rsidR="00BC38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faaliyetleri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" o:spid="_x0000_s1035" type="#_x0000_t98" style="position:absolute;margin-left:59.65pt;margin-top:17.65pt;width:363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">
                <v:path arrowok="t"/>
                <v:textbox>
                  <w:txbxContent>
                    <w:p w:rsidR="00A82641" w:rsidRDefault="00397918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5.</w:t>
                      </w:r>
                      <w:r w:rsidR="00BC38EC">
                        <w:rPr>
                          <w:b/>
                          <w:color w:val="000000"/>
                          <w:sz w:val="22"/>
                          <w:szCs w:val="22"/>
                        </w:rPr>
                        <w:t>Peygamberimizin</w:t>
                      </w:r>
                      <w:r w:rsidR="00A55836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Medine'ye hicret ettiği zaman yapmış olduğu </w:t>
                      </w:r>
                      <w:r w:rsidR="00BC38EC">
                        <w:rPr>
                          <w:b/>
                          <w:color w:val="000000"/>
                          <w:sz w:val="22"/>
                          <w:szCs w:val="22"/>
                        </w:rPr>
                        <w:t>faaliyetleri yazınız.</w:t>
                      </w:r>
                    </w:p>
                  </w:txbxContent>
                </v:textbox>
              </v:shape>
            </w:pict>
          </mc:Fallback>
        </mc:AlternateContent>
      </w:r>
      <w:r w:rsidR="00077376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>
            <wp:extent cx="781050" cy="1382669"/>
            <wp:effectExtent l="19050" t="0" r="0" b="0"/>
            <wp:docPr id="47" name="irc_mi" descr="http://images2.wikia.nocookie.net/__cb20110221181608/poohadventures/images/7/7d/Jan23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2.wikia.nocookie.net/__cb20110221181608/poohadventures/images/7/7d/Jan231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42" cy="138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:rsidTr="00E221D5">
        <w:tc>
          <w:tcPr>
            <w:tcW w:w="8472" w:type="dxa"/>
            <w:shd w:val="clear" w:color="auto" w:fill="DAEEF3" w:themeFill="accent5" w:themeFillTint="33"/>
          </w:tcPr>
          <w:p w:rsidR="00BC38EC" w:rsidRPr="00BC38EC" w:rsidRDefault="00BC38EC" w:rsidP="00A82641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:rsidTr="00E221D5">
        <w:tc>
          <w:tcPr>
            <w:tcW w:w="8472" w:type="dxa"/>
            <w:shd w:val="clear" w:color="auto" w:fill="DAEEF3" w:themeFill="accent5" w:themeFillTint="33"/>
          </w:tcPr>
          <w:p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:rsidTr="00E221D5">
        <w:tc>
          <w:tcPr>
            <w:tcW w:w="8472" w:type="dxa"/>
            <w:shd w:val="clear" w:color="auto" w:fill="DAEEF3" w:themeFill="accent5" w:themeFillTint="33"/>
          </w:tcPr>
          <w:p w:rsidR="00BC38EC" w:rsidRPr="00BC38EC" w:rsidRDefault="00BC38EC" w:rsidP="00B66D6F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..........................</w:t>
            </w:r>
            <w:r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</w:tbl>
    <w:p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:rsidR="00E877DF" w:rsidRPr="00BC38EC" w:rsidRDefault="0067006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5596255</wp:posOffset>
                </wp:positionH>
                <wp:positionV relativeFrom="paragraph">
                  <wp:posOffset>92710</wp:posOffset>
                </wp:positionV>
                <wp:extent cx="752475" cy="1066800"/>
                <wp:effectExtent l="19050" t="38100" r="28575" b="57150"/>
                <wp:wrapNone/>
                <wp:docPr id="7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0864D4" w:rsidRDefault="009B53D4" w:rsidP="000864D4">
                            <w:r>
                              <w:t>1</w:t>
                            </w:r>
                            <w:r w:rsidR="000864D4">
                              <w:t>5 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1" o:spid="_x0000_s1036" type="#_x0000_t71" style="position:absolute;margin-left:440.65pt;margin-top:7.3pt;width:59.25pt;height:8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0864D4" w:rsidRDefault="009B53D4" w:rsidP="000864D4">
                      <w:r>
                        <w:t>1</w:t>
                      </w:r>
                      <w:r w:rsidR="000864D4">
                        <w:t>5 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92710</wp:posOffset>
                </wp:positionV>
                <wp:extent cx="3971925" cy="589915"/>
                <wp:effectExtent l="0" t="0" r="9525" b="635"/>
                <wp:wrapNone/>
                <wp:docPr id="6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71925" cy="58991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77DF" w:rsidRDefault="001827F1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6.</w:t>
                            </w:r>
                            <w:r w:rsidR="00BC38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Aşağıda özellikleri belirtilen </w:t>
                            </w:r>
                            <w:proofErr w:type="spellStart"/>
                            <w:r w:rsidR="00BC38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mescidlerin</w:t>
                            </w:r>
                            <w:proofErr w:type="spellEnd"/>
                            <w:r w:rsidR="00BC38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adlarını karşılarına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" o:spid="_x0000_s1037" type="#_x0000_t98" style="position:absolute;margin-left:-9.35pt;margin-top:7.3pt;width:312.75pt;height:4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">
                <v:path arrowok="t"/>
                <v:textbox>
                  <w:txbxContent>
                    <w:p w:rsidR="00E877DF" w:rsidRDefault="001827F1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6.</w:t>
                      </w:r>
                      <w:r w:rsidR="00BC38EC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Aşağıda özellikleri belirtilen </w:t>
                      </w:r>
                      <w:proofErr w:type="spellStart"/>
                      <w:r w:rsidR="00BC38EC">
                        <w:rPr>
                          <w:b/>
                          <w:color w:val="000000"/>
                          <w:sz w:val="22"/>
                          <w:szCs w:val="22"/>
                        </w:rPr>
                        <w:t>mescidlerin</w:t>
                      </w:r>
                      <w:proofErr w:type="spellEnd"/>
                      <w:r w:rsidR="00BC38EC">
                        <w:rPr>
                          <w:b/>
                          <w:color w:val="000000"/>
                          <w:sz w:val="22"/>
                          <w:szCs w:val="22"/>
                        </w:rPr>
                        <w:t xml:space="preserve"> adlarını karşılarına yazınız.</w:t>
                      </w:r>
                    </w:p>
                  </w:txbxContent>
                </v:textbox>
              </v:shape>
            </w:pict>
          </mc:Fallback>
        </mc:AlternateConten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</w:t>
      </w:r>
      <w:r w:rsidR="0074756A" w:rsidRPr="0074756A">
        <w:rPr>
          <w:rFonts w:ascii="Century" w:hAnsi="Century"/>
          <w:noProof/>
          <w:sz w:val="22"/>
          <w:szCs w:val="22"/>
        </w:rPr>
        <w:drawing>
          <wp:inline distT="0" distB="0" distL="0" distR="0">
            <wp:extent cx="1219200" cy="809625"/>
            <wp:effectExtent l="19050" t="0" r="0" b="0"/>
            <wp:docPr id="12" name="irc_mi" descr="http://im.haberturk.com/2013/02/06/817721_detay.jpg?136014567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.haberturk.com/2013/02/06/817721_detay.jpg?136014567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5721" w:rsidRPr="00BC38EC">
        <w:rPr>
          <w:rFonts w:ascii="Century" w:hAnsi="Century"/>
          <w:sz w:val="22"/>
          <w:szCs w:val="22"/>
        </w:rPr>
        <w:t xml:space="preserve">               </w:t>
      </w: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1"/>
        <w:tblW w:w="8613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8613"/>
      </w:tblGrid>
      <w:tr w:rsidR="0074756A" w:rsidRPr="00BC38EC" w:rsidTr="0074756A">
        <w:trPr>
          <w:trHeight w:val="316"/>
        </w:trPr>
        <w:tc>
          <w:tcPr>
            <w:tcW w:w="8613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1.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İslam tarihinde yapılan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74756A">
        <w:trPr>
          <w:trHeight w:val="316"/>
        </w:trPr>
        <w:tc>
          <w:tcPr>
            <w:tcW w:w="8613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2.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İsra olayında Peygamberimizin götürüldüğü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  <w:tr w:rsidR="0074756A" w:rsidRPr="00BC38EC" w:rsidTr="0074756A">
        <w:trPr>
          <w:trHeight w:val="316"/>
        </w:trPr>
        <w:tc>
          <w:tcPr>
            <w:tcW w:w="8613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sz w:val="22"/>
                <w:szCs w:val="22"/>
              </w:rPr>
            </w:pPr>
            <w:r w:rsidRPr="0010683B">
              <w:rPr>
                <w:rFonts w:ascii="Century" w:hAnsi="Century"/>
                <w:b/>
                <w:sz w:val="22"/>
                <w:szCs w:val="22"/>
              </w:rPr>
              <w:t>3.</w:t>
            </w:r>
            <w:r w:rsidRPr="00BC38EC">
              <w:rPr>
                <w:rFonts w:ascii="Century" w:hAnsi="Century"/>
                <w:sz w:val="22"/>
                <w:szCs w:val="22"/>
              </w:rPr>
              <w:t xml:space="preserve">Medine'de inşa edilen ilk </w:t>
            </w:r>
            <w:proofErr w:type="spellStart"/>
            <w:r w:rsidRPr="00BC38EC">
              <w:rPr>
                <w:rFonts w:ascii="Century" w:hAnsi="Century"/>
                <w:sz w:val="22"/>
                <w:szCs w:val="22"/>
              </w:rPr>
              <w:t>mescid</w:t>
            </w:r>
            <w:proofErr w:type="spellEnd"/>
            <w:r w:rsidRPr="00BC38EC">
              <w:rPr>
                <w:rFonts w:ascii="Century" w:hAnsi="Century"/>
                <w:sz w:val="22"/>
                <w:szCs w:val="22"/>
              </w:rPr>
              <w:t>:</w:t>
            </w:r>
          </w:p>
        </w:tc>
      </w:tr>
    </w:tbl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006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1319530</wp:posOffset>
                </wp:positionH>
                <wp:positionV relativeFrom="paragraph">
                  <wp:posOffset>1270</wp:posOffset>
                </wp:positionV>
                <wp:extent cx="3981450" cy="589915"/>
                <wp:effectExtent l="0" t="0" r="0" b="635"/>
                <wp:wrapNone/>
                <wp:docPr id="4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81450" cy="58991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60574" w:rsidRDefault="00660574" w:rsidP="00426392">
                            <w:pPr>
                              <w:shd w:val="clear" w:color="auto" w:fill="C6D9F1" w:themeFill="text2" w:themeFillTint="33"/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7.</w:t>
                            </w:r>
                            <w:r w:rsidR="00F773EC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Müslümanların Mekkeli müşriklerle yapmış olduğu savaşları sırasıyla yazınız.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2" o:spid="_x0000_s1038" type="#_x0000_t98" style="position:absolute;margin-left:103.9pt;margin-top:.1pt;width:313.5pt;height:46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">
                <v:path arrowok="t"/>
                <v:textbox>
                  <w:txbxContent>
                    <w:p w:rsidR="00660574" w:rsidRDefault="00660574" w:rsidP="00426392">
                      <w:pPr>
                        <w:shd w:val="clear" w:color="auto" w:fill="C6D9F1" w:themeFill="text2" w:themeFillTint="33"/>
                      </w:pPr>
                      <w:r>
                        <w:rPr>
                          <w:b/>
                          <w:color w:val="000000"/>
                          <w:sz w:val="22"/>
                          <w:szCs w:val="22"/>
                        </w:rPr>
                        <w:t>7.</w:t>
                      </w:r>
                      <w:r w:rsidR="00F773EC">
                        <w:rPr>
                          <w:b/>
                          <w:color w:val="000000"/>
                          <w:sz w:val="22"/>
                          <w:szCs w:val="22"/>
                        </w:rPr>
                        <w:t>Müslümanların Mekkeli müşriklerle yapmış olduğu savaşları sırasıyla yazınız.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pPr w:leftFromText="141" w:rightFromText="141" w:vertAnchor="text" w:horzAnchor="page" w:tblpX="3688" w:tblpY="1274"/>
        <w:tblW w:w="6192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6192"/>
      </w:tblGrid>
      <w:tr w:rsidR="0074756A" w:rsidRPr="00BC38EC" w:rsidTr="0074756A">
        <w:trPr>
          <w:trHeight w:val="260"/>
        </w:trPr>
        <w:tc>
          <w:tcPr>
            <w:tcW w:w="6192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74756A" w:rsidRPr="00BC38EC" w:rsidTr="0074756A">
        <w:trPr>
          <w:trHeight w:val="260"/>
        </w:trPr>
        <w:tc>
          <w:tcPr>
            <w:tcW w:w="6192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74756A" w:rsidRPr="00BC38EC" w:rsidTr="0074756A">
        <w:trPr>
          <w:trHeight w:val="260"/>
        </w:trPr>
        <w:tc>
          <w:tcPr>
            <w:tcW w:w="6192" w:type="dxa"/>
            <w:shd w:val="clear" w:color="auto" w:fill="DAEEF3" w:themeFill="accent5" w:themeFillTint="33"/>
          </w:tcPr>
          <w:p w:rsidR="0074756A" w:rsidRPr="00BC38EC" w:rsidRDefault="0074756A" w:rsidP="0074756A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</w:tbl>
    <w:p w:rsidR="00677B74" w:rsidRPr="00BC38EC" w:rsidRDefault="0067006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5662930</wp:posOffset>
                </wp:positionH>
                <wp:positionV relativeFrom="paragraph">
                  <wp:posOffset>55245</wp:posOffset>
                </wp:positionV>
                <wp:extent cx="752475" cy="1066800"/>
                <wp:effectExtent l="19050" t="38100" r="28575" b="57150"/>
                <wp:wrapNone/>
                <wp:docPr id="3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2475" cy="1066800"/>
                        </a:xfrm>
                        <a:prstGeom prst="irregularSeal1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660574" w:rsidRDefault="008C599E" w:rsidP="00660574">
                            <w:r>
                              <w:t>1</w:t>
                            </w:r>
                            <w:r w:rsidR="002929F7">
                              <w:t xml:space="preserve">5 </w:t>
                            </w:r>
                            <w:r w:rsidR="00660574"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3" o:spid="_x0000_s1039" type="#_x0000_t71" style="position:absolute;margin-left:445.9pt;margin-top:4.35pt;width:59.25pt;height:8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660574" w:rsidRDefault="008C599E" w:rsidP="00660574">
                      <w:r>
                        <w:t>1</w:t>
                      </w:r>
                      <w:r w:rsidR="002929F7">
                        <w:t xml:space="preserve">5 </w:t>
                      </w:r>
                      <w:r w:rsidR="00660574"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="0074756A" w:rsidRPr="0074756A">
        <w:rPr>
          <w:rFonts w:ascii="Century" w:hAnsi="Century"/>
          <w:noProof/>
          <w:sz w:val="22"/>
          <w:szCs w:val="22"/>
        </w:rPr>
        <w:drawing>
          <wp:inline distT="0" distB="0" distL="0" distR="0">
            <wp:extent cx="1143000" cy="1657350"/>
            <wp:effectExtent l="19050" t="0" r="0" b="0"/>
            <wp:docPr id="15" name="irc_mi" descr="http://www.cizgifilm.ws/wp-content/uploads/2012/12/Pocoyo-22.-B%C3%B6l%C3%BCm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izgifilm.ws/wp-content/uploads/2012/12/Pocoyo-22.-B%C3%B6l%C3%BCm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CB6431" w:rsidRPr="00BC38EC" w:rsidRDefault="00CB6431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lastRenderedPageBreak/>
        <w:tab/>
      </w:r>
    </w:p>
    <w:p w:rsidR="00677B74" w:rsidRPr="00CD3516" w:rsidRDefault="009948BF" w:rsidP="00CB6431">
      <w:pPr>
        <w:tabs>
          <w:tab w:val="left" w:pos="3030"/>
        </w:tabs>
        <w:rPr>
          <w:rFonts w:ascii="Century" w:hAnsi="Century"/>
          <w:color w:val="FFFFFF" w:themeColor="background1"/>
          <w:sz w:val="22"/>
          <w:szCs w:val="22"/>
        </w:rPr>
      </w:pPr>
      <w:hyperlink r:id="rId17" w:history="1">
        <w:r w:rsidR="00CD3516" w:rsidRPr="00CD3516">
          <w:rPr>
            <w:rStyle w:val="Kpr"/>
            <w:rFonts w:ascii="Century" w:hAnsi="Century"/>
            <w:color w:val="FFFFFF" w:themeColor="background1"/>
            <w:sz w:val="22"/>
            <w:szCs w:val="22"/>
          </w:rPr>
          <w:t>https://www.sorubak.com</w:t>
        </w:r>
      </w:hyperlink>
      <w:r w:rsidR="00CD3516" w:rsidRPr="00CD3516">
        <w:rPr>
          <w:rFonts w:ascii="Century" w:hAnsi="Century"/>
          <w:color w:val="FFFFFF" w:themeColor="background1"/>
          <w:sz w:val="22"/>
          <w:szCs w:val="22"/>
        </w:rPr>
        <w:t xml:space="preserve"> </w:t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006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36195</wp:posOffset>
                </wp:positionV>
                <wp:extent cx="1952625" cy="876300"/>
                <wp:effectExtent l="361950" t="19050" r="28575" b="38100"/>
                <wp:wrapNone/>
                <wp:docPr id="2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2625" cy="876300"/>
                        </a:xfrm>
                        <a:prstGeom prst="wedgeEllipseCallout">
                          <a:avLst>
                            <a:gd name="adj1" fmla="val -66065"/>
                            <a:gd name="adj2" fmla="val 4347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13089" w:rsidRDefault="00713089" w:rsidP="00713089">
                            <w:pPr>
                              <w:tabs>
                                <w:tab w:val="left" w:pos="6885"/>
                                <w:tab w:val="left" w:pos="7995"/>
                              </w:tabs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t>Başarılar...Sınav süreniz 40 dakikadır.</w:t>
                            </w:r>
                            <w:r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br w:type="textWrapping" w:clear="all"/>
                            </w:r>
                          </w:p>
                          <w:p w:rsidR="00713089" w:rsidRDefault="007130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 34" o:spid="_x0000_s1040" type="#_x0000_t63" style="position:absolute;margin-left:115.15pt;margin-top:2.85pt;width:153.75pt;height:6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" adj="-3470,20191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713089" w:rsidRDefault="00713089" w:rsidP="00713089">
                      <w:pPr>
                        <w:tabs>
                          <w:tab w:val="left" w:pos="6885"/>
                          <w:tab w:val="left" w:pos="7995"/>
                        </w:tabs>
                        <w:rPr>
                          <w:rFonts w:ascii="Century" w:hAnsi="Century"/>
                          <w:sz w:val="22"/>
                          <w:szCs w:val="22"/>
                        </w:rPr>
                      </w:pPr>
                      <w:r>
                        <w:rPr>
                          <w:rFonts w:ascii="Century" w:hAnsi="Century"/>
                          <w:sz w:val="22"/>
                          <w:szCs w:val="22"/>
                        </w:rPr>
                        <w:t>Başarılar...Sınav süreniz 40 dakikadır.</w:t>
                      </w:r>
                      <w:r>
                        <w:rPr>
                          <w:rFonts w:ascii="Century" w:hAnsi="Century"/>
                          <w:sz w:val="22"/>
                          <w:szCs w:val="22"/>
                        </w:rPr>
                        <w:br w:type="textWrapping" w:clear="all"/>
                      </w:r>
                    </w:p>
                    <w:p w:rsidR="00713089" w:rsidRDefault="00713089"/>
                  </w:txbxContent>
                </v:textbox>
              </v:shape>
            </w:pict>
          </mc:Fallback>
        </mc:AlternateContent>
      </w: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006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4186555</wp:posOffset>
                </wp:positionH>
                <wp:positionV relativeFrom="paragraph">
                  <wp:posOffset>1555115</wp:posOffset>
                </wp:positionV>
                <wp:extent cx="1800225" cy="657225"/>
                <wp:effectExtent l="0" t="0" r="28575" b="47625"/>
                <wp:wrapNone/>
                <wp:docPr id="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0225" cy="6572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A42FD" w:rsidRPr="00791817" w:rsidRDefault="00CA42FD" w:rsidP="00CA42FD">
                            <w:pPr>
                              <w:jc w:val="center"/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</w:pPr>
                            <w:r w:rsidRPr="00791817"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t>Songül AKTAŞ</w:t>
                            </w:r>
                          </w:p>
                          <w:p w:rsidR="00CA42FD" w:rsidRPr="00791817" w:rsidRDefault="000F6E7C" w:rsidP="00CA42FD">
                            <w:pPr>
                              <w:jc w:val="center"/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t>DKAB</w:t>
                            </w:r>
                            <w:r w:rsidR="007933BD"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A42FD" w:rsidRPr="00791817">
                              <w:rPr>
                                <w:rFonts w:ascii="Century" w:hAnsi="Century"/>
                                <w:sz w:val="22"/>
                                <w:szCs w:val="22"/>
                              </w:rPr>
                              <w:t>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7" o:spid="_x0000_s1041" type="#_x0000_t98" style="position:absolute;margin-left:329.65pt;margin-top:122.45pt;width:141.75pt;height:51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" fillcolor="#95b3d7 [1940]" strokecolor="#95b3d7 [1940]" strokeweight="1pt">
                <v:fill color2="#dbe5f1 [660]" angle="135" focus="50%" type="gradient"/>
                <v:shadow on="t" color="#243f60 [1604]" opacity=".5" offset="1pt"/>
                <v:path arrowok="t"/>
                <v:textbox>
                  <w:txbxContent>
                    <w:p w:rsidR="00CA42FD" w:rsidRPr="00791817" w:rsidRDefault="00CA42FD" w:rsidP="00CA42FD">
                      <w:pPr>
                        <w:jc w:val="center"/>
                        <w:rPr>
                          <w:rFonts w:ascii="Century" w:hAnsi="Century"/>
                          <w:sz w:val="22"/>
                          <w:szCs w:val="22"/>
                        </w:rPr>
                      </w:pPr>
                      <w:r w:rsidRPr="00791817">
                        <w:rPr>
                          <w:rFonts w:ascii="Century" w:hAnsi="Century"/>
                          <w:sz w:val="22"/>
                          <w:szCs w:val="22"/>
                        </w:rPr>
                        <w:t>Songül AKTAŞ</w:t>
                      </w:r>
                    </w:p>
                    <w:p w:rsidR="00CA42FD" w:rsidRPr="00791817" w:rsidRDefault="000F6E7C" w:rsidP="00CA42FD">
                      <w:pPr>
                        <w:jc w:val="center"/>
                        <w:rPr>
                          <w:rFonts w:ascii="Century" w:hAnsi="Century"/>
                          <w:sz w:val="22"/>
                          <w:szCs w:val="22"/>
                        </w:rPr>
                      </w:pPr>
                      <w:r>
                        <w:rPr>
                          <w:rFonts w:ascii="Century" w:hAnsi="Century"/>
                          <w:sz w:val="22"/>
                          <w:szCs w:val="22"/>
                        </w:rPr>
                        <w:t>DKAB</w:t>
                      </w:r>
                      <w:r w:rsidR="007933BD">
                        <w:rPr>
                          <w:rFonts w:ascii="Century" w:hAnsi="Century"/>
                          <w:sz w:val="22"/>
                          <w:szCs w:val="22"/>
                        </w:rPr>
                        <w:t xml:space="preserve"> </w:t>
                      </w:r>
                      <w:r w:rsidR="00CA42FD" w:rsidRPr="00791817">
                        <w:rPr>
                          <w:rFonts w:ascii="Century" w:hAnsi="Century"/>
                          <w:sz w:val="22"/>
                          <w:szCs w:val="22"/>
                        </w:rPr>
                        <w:t>Öğretmeni</w:t>
                      </w:r>
                    </w:p>
                  </w:txbxContent>
                </v:textbox>
              </v:shape>
            </w:pict>
          </mc:Fallback>
        </mc:AlternateContent>
      </w:r>
      <w:r w:rsidR="00255251" w:rsidRPr="00255251">
        <w:rPr>
          <w:rFonts w:ascii="Century" w:hAnsi="Century"/>
          <w:noProof/>
          <w:sz w:val="22"/>
          <w:szCs w:val="22"/>
        </w:rPr>
        <w:drawing>
          <wp:inline distT="0" distB="0" distL="0" distR="0">
            <wp:extent cx="1123950" cy="1714426"/>
            <wp:effectExtent l="19050" t="0" r="0" b="0"/>
            <wp:docPr id="11" name="irc_mi" descr="https://encrypted-tbn3.gstatic.com/images?q=tbn:ANd9GcSETXQfM1CsYdBKQS3rkUEZsYZAW8yk90C5pF_QkbPHBVHjEdbWJA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SETXQfM1CsYdBKQS3rkUEZsYZAW8yk90C5pF_QkbPHBVHjEdbWJA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r="32142" b="2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99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:rsidR="00E877DF" w:rsidRPr="00BC38EC" w:rsidRDefault="00E877DF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:rsidR="004C5721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</w:t>
      </w:r>
    </w:p>
    <w:p w:rsidR="004C5721" w:rsidRPr="00BC38EC" w:rsidRDefault="004C5721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</w:t>
      </w:r>
    </w:p>
    <w:sectPr w:rsidR="004C5721" w:rsidRPr="00BC38EC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altName w:val="Tahoma"/>
    <w:panose1 w:val="02040604050505020304"/>
    <w:charset w:val="A2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1AD"/>
    <w:rsid w:val="00023CBE"/>
    <w:rsid w:val="00030FB3"/>
    <w:rsid w:val="00077376"/>
    <w:rsid w:val="00082D3E"/>
    <w:rsid w:val="000864D4"/>
    <w:rsid w:val="000D2C8D"/>
    <w:rsid w:val="000F6E7C"/>
    <w:rsid w:val="0010683B"/>
    <w:rsid w:val="00157EA4"/>
    <w:rsid w:val="001827F1"/>
    <w:rsid w:val="00196263"/>
    <w:rsid w:val="00196395"/>
    <w:rsid w:val="001E7D7D"/>
    <w:rsid w:val="001F4F67"/>
    <w:rsid w:val="002216C6"/>
    <w:rsid w:val="00254DBE"/>
    <w:rsid w:val="00255251"/>
    <w:rsid w:val="002929F7"/>
    <w:rsid w:val="002A7CCB"/>
    <w:rsid w:val="00325FC2"/>
    <w:rsid w:val="003447BE"/>
    <w:rsid w:val="003552DA"/>
    <w:rsid w:val="00372634"/>
    <w:rsid w:val="00374806"/>
    <w:rsid w:val="003814D0"/>
    <w:rsid w:val="003974E7"/>
    <w:rsid w:val="00397918"/>
    <w:rsid w:val="00416C1A"/>
    <w:rsid w:val="00426392"/>
    <w:rsid w:val="00441FF2"/>
    <w:rsid w:val="00476C09"/>
    <w:rsid w:val="00494421"/>
    <w:rsid w:val="004951AD"/>
    <w:rsid w:val="004B5A2C"/>
    <w:rsid w:val="004C5721"/>
    <w:rsid w:val="004D478E"/>
    <w:rsid w:val="00513B1F"/>
    <w:rsid w:val="00532929"/>
    <w:rsid w:val="0058013C"/>
    <w:rsid w:val="005B4D58"/>
    <w:rsid w:val="005D1C1F"/>
    <w:rsid w:val="005D455A"/>
    <w:rsid w:val="005E1070"/>
    <w:rsid w:val="005F3670"/>
    <w:rsid w:val="00613B13"/>
    <w:rsid w:val="00615660"/>
    <w:rsid w:val="00651D21"/>
    <w:rsid w:val="006530F4"/>
    <w:rsid w:val="00655731"/>
    <w:rsid w:val="00660574"/>
    <w:rsid w:val="00667CAA"/>
    <w:rsid w:val="00670061"/>
    <w:rsid w:val="00677B74"/>
    <w:rsid w:val="006870B3"/>
    <w:rsid w:val="006A1E06"/>
    <w:rsid w:val="00713089"/>
    <w:rsid w:val="0074756A"/>
    <w:rsid w:val="007552B6"/>
    <w:rsid w:val="00760F7E"/>
    <w:rsid w:val="00791817"/>
    <w:rsid w:val="007933BD"/>
    <w:rsid w:val="007D771A"/>
    <w:rsid w:val="007E3444"/>
    <w:rsid w:val="007F3529"/>
    <w:rsid w:val="008069A1"/>
    <w:rsid w:val="00810BA9"/>
    <w:rsid w:val="00827112"/>
    <w:rsid w:val="00832C30"/>
    <w:rsid w:val="00860AD6"/>
    <w:rsid w:val="008C519F"/>
    <w:rsid w:val="008C599E"/>
    <w:rsid w:val="008E34F3"/>
    <w:rsid w:val="008E7AF2"/>
    <w:rsid w:val="00901F63"/>
    <w:rsid w:val="00912B42"/>
    <w:rsid w:val="009323F2"/>
    <w:rsid w:val="009326DE"/>
    <w:rsid w:val="00972683"/>
    <w:rsid w:val="009774BC"/>
    <w:rsid w:val="009948BF"/>
    <w:rsid w:val="009B53D4"/>
    <w:rsid w:val="009E34EC"/>
    <w:rsid w:val="00A1619A"/>
    <w:rsid w:val="00A3192C"/>
    <w:rsid w:val="00A427B6"/>
    <w:rsid w:val="00A514FD"/>
    <w:rsid w:val="00A55836"/>
    <w:rsid w:val="00A82641"/>
    <w:rsid w:val="00A85303"/>
    <w:rsid w:val="00B31D0D"/>
    <w:rsid w:val="00BB38A7"/>
    <w:rsid w:val="00BB7219"/>
    <w:rsid w:val="00BC38EC"/>
    <w:rsid w:val="00C31B22"/>
    <w:rsid w:val="00C41D2E"/>
    <w:rsid w:val="00C54AF9"/>
    <w:rsid w:val="00CA2EA3"/>
    <w:rsid w:val="00CA42FD"/>
    <w:rsid w:val="00CB6431"/>
    <w:rsid w:val="00CB6530"/>
    <w:rsid w:val="00CC247C"/>
    <w:rsid w:val="00CD3516"/>
    <w:rsid w:val="00CF7204"/>
    <w:rsid w:val="00D523FB"/>
    <w:rsid w:val="00D77E87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3B1D"/>
    <w:rsid w:val="00E221D5"/>
    <w:rsid w:val="00E3513A"/>
    <w:rsid w:val="00E51460"/>
    <w:rsid w:val="00E56587"/>
    <w:rsid w:val="00E877DF"/>
    <w:rsid w:val="00E90E10"/>
    <w:rsid w:val="00E95E92"/>
    <w:rsid w:val="00EA6EA1"/>
    <w:rsid w:val="00EE620E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C733B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3F94F5-B733-5E48-BD31-0745B5154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CD35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13" Type="http://schemas.openxmlformats.org/officeDocument/2006/relationships/hyperlink" Target="http://www.google.com.tr/url?sa=i&amp;rct=j&amp;q=mickey+mouse&amp;source=images&amp;cd=&amp;cad=rja&amp;docid=sLVzddz2rBmyLM&amp;tbnid=EMY0NTciSkVYlM:&amp;ved=0CAUQjRw&amp;url=http://www.haberturk.com/polemik/haber/817721-cizgi-film-karakterine-sok-suclama&amp;ei=zxI4Uc-DNsadtQaAvIDQDg&amp;bvm=bv.43287494,d.ZWU&amp;psig=AFQjCNHcpLESNYFXgxLcTf6gluXLxi6YYg&amp;ust=1362715504252209" TargetMode="External" /><Relationship Id="rId18" Type="http://schemas.openxmlformats.org/officeDocument/2006/relationships/hyperlink" Target="http://www.google.com.tr/url?sa=i&amp;rct=j&amp;q=&amp;esrc=s&amp;frm=1&amp;source=images&amp;cd=&amp;cad=rja&amp;docid=u_yeHnb_3TKPLM&amp;tbnid=KYlvW3E-mNCuPM:&amp;ved=0CAUQjRw&amp;url=http://gencmuslumanlar.blogspot.com/2013_01_01_archive.html&amp;ei=kpdsUrTCEYLPtAa63YHwCA&amp;bvm=bv.55123115,d.bGE&amp;psig=AFQjCNHjvNpj0Bx8N5FNKVpW99cqIYuzPA&amp;ust=1382934708538082" TargetMode="External" /><Relationship Id="rId3" Type="http://schemas.openxmlformats.org/officeDocument/2006/relationships/webSettings" Target="webSettings.xml" /><Relationship Id="rId21" Type="http://schemas.openxmlformats.org/officeDocument/2006/relationships/theme" Target="theme/theme1.xml" /><Relationship Id="rId7" Type="http://schemas.openxmlformats.org/officeDocument/2006/relationships/hyperlink" Target="http://www.google.com.tr/url?sa=i&amp;rct=j&amp;q=pepe+ve+arkada%C5%9Flar%C4%B1&amp;source=images&amp;cd=&amp;cad=rja&amp;docid=JyiozqDdDYAjuM&amp;tbnid=95wmBZe1NIhzpM:&amp;ved=0CAUQjRw&amp;url=http://oyunlar9oyun.blogspot.com/2011/08/pepe-izleyin.html&amp;ei=lBk4UdrhH8jAswbd4YHgCA&amp;bvm=bv.43287494,d.ZWU&amp;psig=AFQjCNFjd36xsBCQW9t-I2F3UF0lJR6RVQ&amp;ust=1362717436807296" TargetMode="External" /><Relationship Id="rId12" Type="http://schemas.openxmlformats.org/officeDocument/2006/relationships/image" Target="media/image6.gif" /><Relationship Id="rId17" Type="http://schemas.openxmlformats.org/officeDocument/2006/relationships/hyperlink" Target="https://www.sorubak.com" TargetMode="External" /><Relationship Id="rId2" Type="http://schemas.openxmlformats.org/officeDocument/2006/relationships/settings" Target="settings.xml" /><Relationship Id="rId16" Type="http://schemas.openxmlformats.org/officeDocument/2006/relationships/image" Target="media/image8.jpeg" /><Relationship Id="rId20" Type="http://schemas.openxmlformats.org/officeDocument/2006/relationships/fontTable" Target="fontTable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hyperlink" Target="http://www.google.com.tr/url?sa=i&amp;rct=j&amp;q=bugs+bunny&amp;source=images&amp;cd=&amp;cad=rja&amp;docid=b-sRk7YY9Ig96M&amp;tbnid=0FnOXLXBRffvMM:&amp;ved=0CAUQjRw&amp;url=http://poohadventures.wikia.com/wiki/Bugs_Bunny&amp;ei=ThU4UfbZK8SytAbE2IGQAg&amp;bvm=bv.43287494,d.ZWU&amp;psig=AFQjCNEcD1_AK_OtgUYJX4u0ZES-bRAKtg&amp;ust=1362716242238870" TargetMode="External" /><Relationship Id="rId5" Type="http://schemas.openxmlformats.org/officeDocument/2006/relationships/image" Target="media/image2.png" /><Relationship Id="rId15" Type="http://schemas.openxmlformats.org/officeDocument/2006/relationships/hyperlink" Target="http://www.google.com.tr/url?sa=i&amp;rct=j&amp;q=&amp;esrc=s&amp;frm=1&amp;source=images&amp;cd=&amp;cad=rja&amp;docid=oNTrMgoDbjcu0M&amp;tbnid=6fNrLRsj5vt-BM:&amp;ved=0CAUQjRw&amp;url=http://www.cizgifilm.ws/izle/pocoyo-izle/page/2&amp;ei=fPNrUuPPMIistAbv7YGoBA&amp;bvm=bv.55123115,d.Yms&amp;psig=AFQjCNGjb6bC1aUl-52A7KzmNSoWInRJhQ&amp;ust=1382892788909743" TargetMode="External" /><Relationship Id="rId10" Type="http://schemas.openxmlformats.org/officeDocument/2006/relationships/image" Target="media/image5.png" /><Relationship Id="rId19" Type="http://schemas.openxmlformats.org/officeDocument/2006/relationships/image" Target="media/image9.jpeg" /><Relationship Id="rId4" Type="http://schemas.openxmlformats.org/officeDocument/2006/relationships/image" Target="media/image1.jpeg" /><Relationship Id="rId9" Type="http://schemas.openxmlformats.org/officeDocument/2006/relationships/hyperlink" Target="http://www.google.com.tr/url?sa=i&amp;rct=j&amp;q=&amp;esrc=s&amp;frm=1&amp;source=images&amp;cd=&amp;cad=rja&amp;docid=z0vqXr8EcZ3qjM&amp;tbnid=8RYpmPKvl_q82M:&amp;ved=0CAUQjRw&amp;url=http://www.animax.com.tr/animax-proje.php?sayfa=1&amp;ei=I_RrUur6L8KPtAby8IHACQ&amp;bvm=bv.55123115,d.Yms&amp;psig=AFQjCNEtj6RiqoIH3N4JzAG_ApxDfiwJcw&amp;ust=1382892949604960" TargetMode="External" /><Relationship Id="rId14" Type="http://schemas.openxmlformats.org/officeDocument/2006/relationships/image" Target="media/image7.jpe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2020-11-04T16:24:00Z</dcterms:created>
  <dcterms:modified xsi:type="dcterms:W3CDTF">2020-11-04T16:24:00Z</dcterms:modified>
  <cp:category>https://www.sorubak.com</cp:category>
</cp:coreProperties>
</file>